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FF" w:rsidRPr="002F2C0F" w:rsidRDefault="005C5FD1" w:rsidP="002300FF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F2C0F">
        <w:rPr>
          <w:rFonts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0F2453C4" wp14:editId="7FAE3AA6">
            <wp:simplePos x="0" y="0"/>
            <wp:positionH relativeFrom="column">
              <wp:posOffset>3249295</wp:posOffset>
            </wp:positionH>
            <wp:positionV relativeFrom="paragraph">
              <wp:posOffset>22225</wp:posOffset>
            </wp:positionV>
            <wp:extent cx="2540000" cy="1320800"/>
            <wp:effectExtent l="25400" t="0" r="0" b="0"/>
            <wp:wrapNone/>
            <wp:docPr id="2" name="Afbeelding 2" descr="LogoOR-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R-websi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2C0F">
        <w:rPr>
          <w:rFonts w:cs="Arial"/>
          <w:b/>
          <w:bCs/>
          <w:i/>
          <w:iCs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5A0CF833" wp14:editId="3E9AAD25">
            <wp:simplePos x="0" y="0"/>
            <wp:positionH relativeFrom="column">
              <wp:posOffset>-890270</wp:posOffset>
            </wp:positionH>
            <wp:positionV relativeFrom="paragraph">
              <wp:posOffset>-890270</wp:posOffset>
            </wp:positionV>
            <wp:extent cx="3705225" cy="1343025"/>
            <wp:effectExtent l="19050" t="0" r="9525" b="0"/>
            <wp:wrapTight wrapText="bothSides">
              <wp:wrapPolygon edited="0">
                <wp:start x="-111" y="0"/>
                <wp:lineTo x="-111" y="21447"/>
                <wp:lineTo x="21656" y="21447"/>
                <wp:lineTo x="21656" y="0"/>
                <wp:lineTo x="-111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n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61F" w:rsidRPr="002F2C0F" w:rsidRDefault="0029761F" w:rsidP="002300FF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9761F" w:rsidRPr="002F2C0F" w:rsidRDefault="0029761F" w:rsidP="002300FF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9761F" w:rsidRPr="002F2C0F" w:rsidRDefault="0029761F" w:rsidP="002300FF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9761F" w:rsidRPr="002F2C0F" w:rsidRDefault="0029761F" w:rsidP="0029761F">
      <w:pPr>
        <w:rPr>
          <w:rFonts w:cs="Arial"/>
          <w:b/>
          <w:sz w:val="20"/>
          <w:szCs w:val="20"/>
        </w:rPr>
      </w:pPr>
    </w:p>
    <w:p w:rsidR="00E80E9E" w:rsidRDefault="00E80E9E" w:rsidP="0029761F">
      <w:pPr>
        <w:rPr>
          <w:rFonts w:cs="Arial"/>
          <w:b/>
          <w:sz w:val="20"/>
          <w:szCs w:val="20"/>
        </w:rPr>
      </w:pPr>
    </w:p>
    <w:p w:rsidR="00E80E9E" w:rsidRDefault="00E80E9E" w:rsidP="0029761F">
      <w:pPr>
        <w:rPr>
          <w:rFonts w:cs="Arial"/>
          <w:b/>
          <w:sz w:val="20"/>
          <w:szCs w:val="20"/>
        </w:rPr>
      </w:pPr>
    </w:p>
    <w:p w:rsidR="00E80E9E" w:rsidRDefault="00E80E9E" w:rsidP="0029761F">
      <w:pPr>
        <w:rPr>
          <w:rFonts w:cs="Arial"/>
          <w:b/>
          <w:sz w:val="20"/>
          <w:szCs w:val="20"/>
        </w:rPr>
      </w:pPr>
    </w:p>
    <w:p w:rsidR="00E80E9E" w:rsidRDefault="00E80E9E" w:rsidP="0029761F">
      <w:pPr>
        <w:rPr>
          <w:rFonts w:cs="Arial"/>
          <w:b/>
          <w:sz w:val="20"/>
          <w:szCs w:val="20"/>
        </w:rPr>
      </w:pPr>
    </w:p>
    <w:p w:rsidR="00E80E9E" w:rsidRDefault="00E80E9E" w:rsidP="0029761F">
      <w:pPr>
        <w:rPr>
          <w:rFonts w:cs="Arial"/>
          <w:b/>
          <w:sz w:val="20"/>
          <w:szCs w:val="20"/>
        </w:rPr>
      </w:pPr>
    </w:p>
    <w:p w:rsidR="00E80E9E" w:rsidRDefault="00E80E9E" w:rsidP="0029761F">
      <w:pPr>
        <w:rPr>
          <w:rFonts w:cs="Arial"/>
          <w:b/>
          <w:sz w:val="20"/>
          <w:szCs w:val="20"/>
        </w:rPr>
      </w:pPr>
    </w:p>
    <w:p w:rsidR="0029761F" w:rsidRPr="002F2C0F" w:rsidRDefault="000E566C" w:rsidP="0029761F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Notulen vergadering ouderraad 6 juni</w:t>
      </w:r>
      <w:r w:rsidR="005F4276">
        <w:rPr>
          <w:rFonts w:cs="Arial"/>
          <w:b/>
          <w:sz w:val="20"/>
          <w:szCs w:val="20"/>
        </w:rPr>
        <w:t xml:space="preserve"> 2017</w:t>
      </w:r>
    </w:p>
    <w:p w:rsidR="0029761F" w:rsidRPr="002F2C0F" w:rsidRDefault="0029761F" w:rsidP="0029761F">
      <w:pPr>
        <w:rPr>
          <w:rFonts w:cs="Arial"/>
          <w:b/>
          <w:sz w:val="20"/>
          <w:szCs w:val="20"/>
        </w:rPr>
      </w:pPr>
    </w:p>
    <w:p w:rsidR="002F2C0F" w:rsidRPr="002F2C0F" w:rsidRDefault="002F2C0F" w:rsidP="0029761F">
      <w:pPr>
        <w:rPr>
          <w:rFonts w:cs="Arial"/>
          <w:b/>
          <w:sz w:val="20"/>
          <w:szCs w:val="20"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1239"/>
        <w:gridCol w:w="8049"/>
      </w:tblGrid>
      <w:tr w:rsidR="0029761F" w:rsidRPr="002F2C0F">
        <w:tc>
          <w:tcPr>
            <w:tcW w:w="1239" w:type="dxa"/>
          </w:tcPr>
          <w:p w:rsidR="0029761F" w:rsidRPr="002F2C0F" w:rsidRDefault="005C5FD1" w:rsidP="0029761F">
            <w:pPr>
              <w:rPr>
                <w:rFonts w:cs="Arial"/>
                <w:sz w:val="20"/>
                <w:szCs w:val="20"/>
              </w:rPr>
            </w:pPr>
            <w:r w:rsidRPr="002F2C0F">
              <w:rPr>
                <w:rFonts w:cs="Arial"/>
                <w:sz w:val="20"/>
                <w:szCs w:val="20"/>
              </w:rPr>
              <w:t>Aanwezig:</w:t>
            </w:r>
          </w:p>
          <w:p w:rsidR="0029761F" w:rsidRPr="002F2C0F" w:rsidRDefault="0029761F" w:rsidP="002976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49" w:type="dxa"/>
            <w:vAlign w:val="center"/>
          </w:tcPr>
          <w:p w:rsidR="0029761F" w:rsidRPr="002F2C0F" w:rsidRDefault="005C5FD1" w:rsidP="00D57C1C">
            <w:pPr>
              <w:rPr>
                <w:rFonts w:cs="Arial"/>
                <w:sz w:val="20"/>
                <w:szCs w:val="20"/>
              </w:rPr>
            </w:pPr>
            <w:r w:rsidRPr="002F2C0F">
              <w:rPr>
                <w:rFonts w:cs="Arial"/>
                <w:sz w:val="20"/>
                <w:szCs w:val="20"/>
              </w:rPr>
              <w:t>Silvia Hofland (SH), Marion McCorm</w:t>
            </w:r>
            <w:r w:rsidR="00E80E9E">
              <w:rPr>
                <w:rFonts w:cs="Arial"/>
                <w:sz w:val="20"/>
                <w:szCs w:val="20"/>
              </w:rPr>
              <w:t>ack (MC)</w:t>
            </w:r>
            <w:r w:rsidR="002F2C0F" w:rsidRPr="002F2C0F">
              <w:rPr>
                <w:rFonts w:cs="Arial"/>
                <w:sz w:val="20"/>
                <w:szCs w:val="20"/>
              </w:rPr>
              <w:t xml:space="preserve">, </w:t>
            </w:r>
            <w:r w:rsidR="005F4276">
              <w:rPr>
                <w:rFonts w:cs="Arial"/>
                <w:sz w:val="20"/>
                <w:szCs w:val="20"/>
              </w:rPr>
              <w:t xml:space="preserve">Carina Kuijpers (CK), </w:t>
            </w:r>
            <w:r w:rsidR="002F2C0F" w:rsidRPr="002F2C0F">
              <w:rPr>
                <w:rFonts w:cs="Arial"/>
                <w:sz w:val="20"/>
                <w:szCs w:val="20"/>
              </w:rPr>
              <w:t>Liselot</w:t>
            </w:r>
            <w:r w:rsidR="009F75D6">
              <w:rPr>
                <w:rFonts w:cs="Arial"/>
                <w:sz w:val="20"/>
                <w:szCs w:val="20"/>
              </w:rPr>
              <w:t>te Vogels (LV)</w:t>
            </w:r>
            <w:r w:rsidR="00E80E9E">
              <w:rPr>
                <w:rFonts w:cs="Arial"/>
                <w:sz w:val="20"/>
                <w:szCs w:val="20"/>
              </w:rPr>
              <w:t>, Inge van Hauwe (IH)</w:t>
            </w:r>
            <w:r w:rsidR="005F4276">
              <w:rPr>
                <w:rFonts w:cs="Arial"/>
                <w:sz w:val="20"/>
                <w:szCs w:val="20"/>
              </w:rPr>
              <w:t>, Jessica van Amsterdam (JA)</w:t>
            </w:r>
          </w:p>
        </w:tc>
      </w:tr>
      <w:tr w:rsidR="0029761F" w:rsidRPr="002F2C0F">
        <w:tc>
          <w:tcPr>
            <w:tcW w:w="1239" w:type="dxa"/>
          </w:tcPr>
          <w:p w:rsidR="0029761F" w:rsidRPr="002F2C0F" w:rsidRDefault="005C5FD1" w:rsidP="0029761F">
            <w:pPr>
              <w:rPr>
                <w:rFonts w:cs="Arial"/>
                <w:sz w:val="20"/>
                <w:szCs w:val="20"/>
              </w:rPr>
            </w:pPr>
            <w:r w:rsidRPr="002F2C0F">
              <w:rPr>
                <w:rFonts w:cs="Arial"/>
                <w:sz w:val="20"/>
                <w:szCs w:val="20"/>
              </w:rPr>
              <w:t>Afwezig:</w:t>
            </w:r>
          </w:p>
          <w:p w:rsidR="0029761F" w:rsidRPr="002F2C0F" w:rsidRDefault="0029761F" w:rsidP="002976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49" w:type="dxa"/>
          </w:tcPr>
          <w:p w:rsidR="0029761F" w:rsidRPr="002F2C0F" w:rsidRDefault="00742058" w:rsidP="002976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Danielle Dekkers (DD)</w:t>
            </w:r>
          </w:p>
        </w:tc>
      </w:tr>
      <w:tr w:rsidR="0029761F" w:rsidRPr="002F2C0F">
        <w:tc>
          <w:tcPr>
            <w:tcW w:w="1239" w:type="dxa"/>
          </w:tcPr>
          <w:p w:rsidR="0029761F" w:rsidRPr="002F2C0F" w:rsidRDefault="005C5FD1" w:rsidP="0029761F">
            <w:pPr>
              <w:rPr>
                <w:rFonts w:cs="Arial"/>
                <w:sz w:val="20"/>
                <w:szCs w:val="20"/>
              </w:rPr>
            </w:pPr>
            <w:r w:rsidRPr="002F2C0F">
              <w:rPr>
                <w:rFonts w:cs="Arial"/>
                <w:sz w:val="20"/>
                <w:szCs w:val="20"/>
              </w:rPr>
              <w:t>Voorzitter:</w:t>
            </w:r>
          </w:p>
        </w:tc>
        <w:tc>
          <w:tcPr>
            <w:tcW w:w="8049" w:type="dxa"/>
          </w:tcPr>
          <w:p w:rsidR="0029761F" w:rsidRPr="002F2C0F" w:rsidRDefault="007A46B4" w:rsidP="0029761F">
            <w:pPr>
              <w:rPr>
                <w:rFonts w:cs="Arial"/>
                <w:sz w:val="20"/>
                <w:szCs w:val="20"/>
              </w:rPr>
            </w:pPr>
            <w:r w:rsidRPr="002F2C0F">
              <w:rPr>
                <w:rFonts w:cs="Arial"/>
                <w:sz w:val="20"/>
                <w:szCs w:val="20"/>
              </w:rPr>
              <w:t>Marion McCormack</w:t>
            </w:r>
          </w:p>
        </w:tc>
      </w:tr>
      <w:tr w:rsidR="0029761F" w:rsidRPr="002F2C0F">
        <w:tc>
          <w:tcPr>
            <w:tcW w:w="1239" w:type="dxa"/>
          </w:tcPr>
          <w:p w:rsidR="0029761F" w:rsidRPr="002F2C0F" w:rsidRDefault="005C5FD1" w:rsidP="0029761F">
            <w:pPr>
              <w:rPr>
                <w:rFonts w:cs="Arial"/>
                <w:sz w:val="20"/>
                <w:szCs w:val="20"/>
              </w:rPr>
            </w:pPr>
            <w:r w:rsidRPr="002F2C0F">
              <w:rPr>
                <w:rFonts w:cs="Arial"/>
                <w:sz w:val="20"/>
                <w:szCs w:val="20"/>
              </w:rPr>
              <w:t>Notulist:</w:t>
            </w:r>
          </w:p>
        </w:tc>
        <w:tc>
          <w:tcPr>
            <w:tcW w:w="8049" w:type="dxa"/>
          </w:tcPr>
          <w:p w:rsidR="0029761F" w:rsidRPr="002F2C0F" w:rsidRDefault="00EA767C" w:rsidP="002976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Inge van H</w:t>
            </w:r>
            <w:r w:rsidR="00E80E9E">
              <w:rPr>
                <w:rFonts w:cs="Arial"/>
                <w:sz w:val="20"/>
                <w:szCs w:val="20"/>
              </w:rPr>
              <w:t>auwe</w:t>
            </w:r>
          </w:p>
        </w:tc>
      </w:tr>
    </w:tbl>
    <w:p w:rsidR="0029761F" w:rsidRPr="002F2C0F" w:rsidRDefault="0029761F" w:rsidP="0029761F">
      <w:pPr>
        <w:rPr>
          <w:rFonts w:cs="Arial"/>
          <w:sz w:val="20"/>
          <w:szCs w:val="20"/>
        </w:rPr>
      </w:pPr>
    </w:p>
    <w:p w:rsidR="0029761F" w:rsidRPr="002F2C0F" w:rsidRDefault="0029761F" w:rsidP="0029761F">
      <w:pPr>
        <w:rPr>
          <w:rFonts w:cs="Arial"/>
          <w:sz w:val="20"/>
          <w:szCs w:val="20"/>
        </w:rPr>
      </w:pPr>
    </w:p>
    <w:tbl>
      <w:tblPr>
        <w:tblW w:w="974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275"/>
      </w:tblGrid>
      <w:tr w:rsidR="0029761F" w:rsidRPr="002F2C0F" w:rsidTr="00874CD1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29761F" w:rsidRPr="002F2C0F" w:rsidRDefault="005C5FD1" w:rsidP="0029761F">
            <w:pPr>
              <w:rPr>
                <w:rFonts w:cs="Arial"/>
                <w:b/>
                <w:sz w:val="20"/>
                <w:szCs w:val="20"/>
              </w:rPr>
            </w:pPr>
            <w:r w:rsidRPr="002F2C0F">
              <w:rPr>
                <w:rFonts w:cs="Arial"/>
                <w:b/>
                <w:sz w:val="20"/>
                <w:szCs w:val="20"/>
              </w:rPr>
              <w:t>Onderwerp</w:t>
            </w:r>
          </w:p>
          <w:p w:rsidR="0029761F" w:rsidRPr="002F2C0F" w:rsidRDefault="0029761F" w:rsidP="0029761F">
            <w:pPr>
              <w:rPr>
                <w:rFonts w:cs="Arial"/>
                <w:b/>
                <w:sz w:val="20"/>
                <w:szCs w:val="20"/>
              </w:rPr>
            </w:pPr>
          </w:p>
          <w:p w:rsidR="0029761F" w:rsidRPr="002F2C0F" w:rsidRDefault="0029761F" w:rsidP="0029761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9761F" w:rsidRPr="002F2C0F" w:rsidRDefault="005C5FD1" w:rsidP="002F2C0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F2C0F">
              <w:rPr>
                <w:rFonts w:cs="Arial"/>
                <w:b/>
                <w:sz w:val="20"/>
                <w:szCs w:val="20"/>
              </w:rPr>
              <w:t>Actie:</w:t>
            </w:r>
          </w:p>
        </w:tc>
      </w:tr>
      <w:tr w:rsidR="0029761F" w:rsidRPr="002F2C0F" w:rsidTr="00874CD1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29761F" w:rsidRPr="006674E7" w:rsidRDefault="0029761F" w:rsidP="006674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5C5FD1" w:rsidRPr="002F2C0F">
              <w:rPr>
                <w:b/>
                <w:sz w:val="20"/>
                <w:szCs w:val="20"/>
              </w:rPr>
              <w:t xml:space="preserve">Opening </w:t>
            </w:r>
          </w:p>
          <w:p w:rsidR="0029761F" w:rsidRPr="002F2C0F" w:rsidRDefault="007A46B4" w:rsidP="0029761F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2F2C0F">
              <w:rPr>
                <w:sz w:val="20"/>
                <w:szCs w:val="20"/>
              </w:rPr>
              <w:t>Marion</w:t>
            </w:r>
            <w:r w:rsidR="005C5FD1" w:rsidRPr="002F2C0F">
              <w:rPr>
                <w:sz w:val="20"/>
                <w:szCs w:val="20"/>
              </w:rPr>
              <w:t xml:space="preserve"> opent de vergadering en </w:t>
            </w:r>
            <w:r w:rsidR="005F4276">
              <w:rPr>
                <w:sz w:val="20"/>
                <w:szCs w:val="20"/>
              </w:rPr>
              <w:t>heet iedereen van harte welkom</w:t>
            </w:r>
            <w:r w:rsidR="00A578DE">
              <w:rPr>
                <w:sz w:val="20"/>
                <w:szCs w:val="20"/>
              </w:rPr>
              <w:t>.</w:t>
            </w:r>
          </w:p>
          <w:p w:rsidR="0029761F" w:rsidRPr="002F2C0F" w:rsidRDefault="0029761F" w:rsidP="002E32F5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9761F" w:rsidRPr="002F2C0F" w:rsidRDefault="0029761F" w:rsidP="002F2C0F">
            <w:pPr>
              <w:tabs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9761F" w:rsidRPr="002F2C0F" w:rsidTr="00874CD1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29761F" w:rsidRPr="006674E7" w:rsidRDefault="0029761F" w:rsidP="0029761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 </w:t>
            </w:r>
            <w:r w:rsidR="005C5FD1" w:rsidRPr="002F2C0F">
              <w:rPr>
                <w:rFonts w:cs="Arial"/>
                <w:b/>
                <w:sz w:val="20"/>
                <w:szCs w:val="20"/>
              </w:rPr>
              <w:t xml:space="preserve">Binnengekomen post </w:t>
            </w:r>
            <w:r w:rsidR="00921E21">
              <w:rPr>
                <w:rFonts w:cs="Arial"/>
                <w:b/>
                <w:sz w:val="20"/>
                <w:szCs w:val="20"/>
              </w:rPr>
              <w:t>en mededelingen</w:t>
            </w:r>
          </w:p>
          <w:p w:rsidR="00921E21" w:rsidRDefault="009D5FC4" w:rsidP="008720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Binnengekomen post: folders over schoolreisjes en folders van Stichting Leergeld.</w:t>
            </w:r>
          </w:p>
          <w:p w:rsidR="002E32F5" w:rsidRDefault="009D5FC4" w:rsidP="008720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Geen mededelingen.</w:t>
            </w:r>
          </w:p>
          <w:p w:rsidR="009D5FC4" w:rsidRPr="002F2C0F" w:rsidRDefault="009D5FC4" w:rsidP="008720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74CD1" w:rsidRDefault="00874CD1" w:rsidP="002F2C0F">
            <w:pPr>
              <w:tabs>
                <w:tab w:val="num" w:pos="360"/>
              </w:tabs>
              <w:jc w:val="both"/>
              <w:rPr>
                <w:rFonts w:cs="Arial"/>
                <w:sz w:val="20"/>
                <w:szCs w:val="20"/>
              </w:rPr>
            </w:pPr>
          </w:p>
          <w:p w:rsidR="00F14B71" w:rsidRPr="002F2C0F" w:rsidRDefault="00F14B71" w:rsidP="002F2C0F">
            <w:pPr>
              <w:tabs>
                <w:tab w:val="num" w:pos="36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9761F" w:rsidRPr="002F2C0F" w:rsidTr="00874CD1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29761F" w:rsidRPr="002F2C0F" w:rsidRDefault="0029761F" w:rsidP="0029761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3. </w:t>
            </w:r>
            <w:r w:rsidR="005C5FD1" w:rsidRPr="002F2C0F">
              <w:rPr>
                <w:rFonts w:cs="Arial"/>
                <w:b/>
                <w:sz w:val="20"/>
                <w:szCs w:val="20"/>
              </w:rPr>
              <w:t xml:space="preserve">Notulen van de </w:t>
            </w:r>
            <w:r w:rsidR="004A2401">
              <w:rPr>
                <w:rFonts w:cs="Arial"/>
                <w:b/>
                <w:sz w:val="20"/>
                <w:szCs w:val="20"/>
              </w:rPr>
              <w:t xml:space="preserve">vorige </w:t>
            </w:r>
            <w:r w:rsidR="005C5FD1" w:rsidRPr="002F2C0F">
              <w:rPr>
                <w:rFonts w:cs="Arial"/>
                <w:b/>
                <w:sz w:val="20"/>
                <w:szCs w:val="20"/>
              </w:rPr>
              <w:t>vergadering</w:t>
            </w:r>
            <w:r w:rsidR="004A2401">
              <w:rPr>
                <w:rFonts w:cs="Arial"/>
                <w:b/>
                <w:sz w:val="20"/>
                <w:szCs w:val="20"/>
              </w:rPr>
              <w:t>en</w:t>
            </w:r>
          </w:p>
          <w:p w:rsidR="005F4276" w:rsidRPr="00A578DE" w:rsidRDefault="004A2401" w:rsidP="005F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A767C">
              <w:rPr>
                <w:sz w:val="20"/>
                <w:szCs w:val="20"/>
              </w:rPr>
              <w:t>otulen</w:t>
            </w:r>
            <w:r w:rsidR="009D5FC4">
              <w:rPr>
                <w:sz w:val="20"/>
                <w:szCs w:val="20"/>
              </w:rPr>
              <w:t xml:space="preserve"> vergadering 20</w:t>
            </w:r>
            <w:r w:rsidR="00A578DE">
              <w:rPr>
                <w:sz w:val="20"/>
                <w:szCs w:val="20"/>
              </w:rPr>
              <w:t>-</w:t>
            </w:r>
            <w:r w:rsidR="009D5FC4">
              <w:rPr>
                <w:sz w:val="20"/>
                <w:szCs w:val="20"/>
              </w:rPr>
              <w:t>4</w:t>
            </w:r>
            <w:r w:rsidR="00EA767C">
              <w:rPr>
                <w:sz w:val="20"/>
                <w:szCs w:val="20"/>
              </w:rPr>
              <w:t>: goedgekeurd</w:t>
            </w:r>
            <w:r w:rsidR="00A578DE">
              <w:rPr>
                <w:sz w:val="20"/>
                <w:szCs w:val="20"/>
              </w:rPr>
              <w:t>, mogen op site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9761F" w:rsidRPr="002F2C0F" w:rsidRDefault="0029761F" w:rsidP="002F2C0F">
            <w:pPr>
              <w:tabs>
                <w:tab w:val="num" w:pos="360"/>
              </w:tabs>
              <w:ind w:left="360"/>
              <w:jc w:val="both"/>
              <w:rPr>
                <w:rFonts w:cs="Arial"/>
                <w:sz w:val="20"/>
                <w:szCs w:val="20"/>
              </w:rPr>
            </w:pPr>
          </w:p>
          <w:p w:rsidR="009F75D6" w:rsidRPr="00783118" w:rsidRDefault="009F75D6" w:rsidP="00783118">
            <w:pPr>
              <w:tabs>
                <w:tab w:val="num" w:pos="360"/>
              </w:tabs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87203A" w:rsidRPr="002F2C0F" w:rsidRDefault="0087203A" w:rsidP="002F2C0F">
            <w:pPr>
              <w:tabs>
                <w:tab w:val="num" w:pos="36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9761F" w:rsidRPr="00D9274B" w:rsidTr="00874CD1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A037D8" w:rsidRPr="00D44A17" w:rsidRDefault="00A578DE" w:rsidP="00D927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9274B" w:rsidRPr="00D9274B">
              <w:rPr>
                <w:b/>
                <w:sz w:val="20"/>
                <w:szCs w:val="20"/>
              </w:rPr>
              <w:t xml:space="preserve">. </w:t>
            </w:r>
            <w:r w:rsidR="00D44A17">
              <w:rPr>
                <w:b/>
                <w:sz w:val="20"/>
                <w:szCs w:val="20"/>
              </w:rPr>
              <w:t>Activiteiten in evaluatie</w:t>
            </w:r>
          </w:p>
          <w:p w:rsidR="00480951" w:rsidRPr="00574022" w:rsidRDefault="00574022" w:rsidP="00D9274B">
            <w:pPr>
              <w:rPr>
                <w:sz w:val="20"/>
                <w:szCs w:val="20"/>
              </w:rPr>
            </w:pPr>
            <w:r w:rsidRPr="00574022">
              <w:rPr>
                <w:sz w:val="20"/>
                <w:szCs w:val="20"/>
              </w:rPr>
              <w:t>Sportdag onderbouw:</w:t>
            </w:r>
            <w:r>
              <w:rPr>
                <w:sz w:val="20"/>
                <w:szCs w:val="20"/>
              </w:rPr>
              <w:t xml:space="preserve"> de badges met speldjes hebben gezorgd voor gaatjes in enkele shirts, stickers werken misschien beter. Leuke reacties van </w:t>
            </w:r>
            <w:r w:rsidR="009D5FC4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kinderen</w:t>
            </w:r>
            <w:r w:rsidR="009D5FC4">
              <w:rPr>
                <w:sz w:val="20"/>
                <w:szCs w:val="20"/>
              </w:rPr>
              <w:t xml:space="preserve"> over de sportdag</w:t>
            </w:r>
            <w:r>
              <w:rPr>
                <w:sz w:val="20"/>
                <w:szCs w:val="20"/>
              </w:rPr>
              <w:t>.</w:t>
            </w:r>
          </w:p>
          <w:p w:rsidR="00574022" w:rsidRDefault="00574022" w:rsidP="00D9274B">
            <w:pPr>
              <w:rPr>
                <w:sz w:val="20"/>
                <w:szCs w:val="20"/>
              </w:rPr>
            </w:pPr>
            <w:r w:rsidRPr="00574022">
              <w:rPr>
                <w:sz w:val="20"/>
                <w:szCs w:val="20"/>
              </w:rPr>
              <w:t>Sportdag bovenbouw:</w:t>
            </w:r>
            <w:r>
              <w:rPr>
                <w:sz w:val="20"/>
                <w:szCs w:val="20"/>
              </w:rPr>
              <w:t xml:space="preserve"> fietsen was goed georganiseerd, kinderen vonden het leuk vooral ook de waterspelletjes. Financieel </w:t>
            </w:r>
            <w:r w:rsidR="00EB70C3">
              <w:rPr>
                <w:sz w:val="20"/>
                <w:szCs w:val="20"/>
              </w:rPr>
              <w:t>afgerond onder budget. Snoep</w:t>
            </w:r>
            <w:r w:rsidR="009D5FC4">
              <w:rPr>
                <w:sz w:val="20"/>
                <w:szCs w:val="20"/>
              </w:rPr>
              <w:t>zak</w:t>
            </w:r>
            <w:r w:rsidR="00EB70C3">
              <w:rPr>
                <w:sz w:val="20"/>
                <w:szCs w:val="20"/>
              </w:rPr>
              <w:t xml:space="preserve"> als prijsje is minder passend.</w:t>
            </w:r>
            <w:r w:rsidR="009D5FC4">
              <w:rPr>
                <w:sz w:val="20"/>
                <w:szCs w:val="20"/>
              </w:rPr>
              <w:t xml:space="preserve"> Marion koppelt dit terug.</w:t>
            </w:r>
          </w:p>
          <w:p w:rsidR="00574022" w:rsidRPr="00574022" w:rsidRDefault="009D5FC4" w:rsidP="00D9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Kunstmaand: positieve reacties</w:t>
            </w:r>
            <w:r w:rsidR="00EB70C3">
              <w:rPr>
                <w:sz w:val="20"/>
                <w:szCs w:val="20"/>
              </w:rPr>
              <w:t>, gemengde groepjes werd als leuk ervaren, erg druk bij de expositie</w:t>
            </w:r>
            <w:r>
              <w:rPr>
                <w:sz w:val="20"/>
                <w:szCs w:val="20"/>
              </w:rPr>
              <w:t xml:space="preserve"> op school</w:t>
            </w:r>
            <w:r w:rsidR="00EB70C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ook de </w:t>
            </w:r>
            <w:r w:rsidR="00EB70C3">
              <w:rPr>
                <w:sz w:val="20"/>
                <w:szCs w:val="20"/>
              </w:rPr>
              <w:t xml:space="preserve">communicatie </w:t>
            </w:r>
            <w:r>
              <w:rPr>
                <w:sz w:val="20"/>
                <w:szCs w:val="20"/>
              </w:rPr>
              <w:t>daar</w:t>
            </w:r>
            <w:r w:rsidR="00EB70C3">
              <w:rPr>
                <w:sz w:val="20"/>
                <w:szCs w:val="20"/>
              </w:rPr>
              <w:t>over was goed. Financieel: €540,- over begroting heen, waarvan € 500,- uit ons eigen budget gehaald wordt (over van</w:t>
            </w:r>
            <w:r>
              <w:rPr>
                <w:sz w:val="20"/>
                <w:szCs w:val="20"/>
              </w:rPr>
              <w:t>uit begroting van</w:t>
            </w:r>
            <w:r w:rsidR="00EB70C3">
              <w:rPr>
                <w:sz w:val="20"/>
                <w:szCs w:val="20"/>
              </w:rPr>
              <w:t xml:space="preserve"> andere activiteiten).</w:t>
            </w:r>
            <w:r w:rsidR="00BB57DB">
              <w:rPr>
                <w:sz w:val="20"/>
                <w:szCs w:val="20"/>
              </w:rPr>
              <w:t xml:space="preserve"> €40,- wordt gedeclareerd</w:t>
            </w:r>
            <w:r w:rsidR="00EB70C3">
              <w:rPr>
                <w:sz w:val="20"/>
                <w:szCs w:val="20"/>
              </w:rPr>
              <w:t xml:space="preserve"> bij school. </w:t>
            </w:r>
            <w:r>
              <w:rPr>
                <w:sz w:val="20"/>
                <w:szCs w:val="20"/>
              </w:rPr>
              <w:t>Dit kunnen we verantwoorden, want de restanten van materialen blijven op school.</w:t>
            </w:r>
          </w:p>
          <w:p w:rsidR="00574022" w:rsidRDefault="00574022" w:rsidP="00D9274B">
            <w:pPr>
              <w:rPr>
                <w:b/>
                <w:sz w:val="20"/>
                <w:szCs w:val="20"/>
              </w:rPr>
            </w:pPr>
          </w:p>
          <w:p w:rsidR="00BB57DB" w:rsidRDefault="00BB57DB" w:rsidP="00D92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Activiteiten in voorbereiding</w:t>
            </w:r>
          </w:p>
          <w:p w:rsidR="00BB57DB" w:rsidRDefault="00D14600" w:rsidP="00D9274B">
            <w:pPr>
              <w:rPr>
                <w:sz w:val="20"/>
                <w:szCs w:val="20"/>
              </w:rPr>
            </w:pPr>
            <w:r w:rsidRPr="00D14600">
              <w:rPr>
                <w:sz w:val="20"/>
                <w:szCs w:val="20"/>
              </w:rPr>
              <w:t>Schoolreisje</w:t>
            </w:r>
            <w:r w:rsidR="005C7602">
              <w:rPr>
                <w:sz w:val="20"/>
                <w:szCs w:val="20"/>
              </w:rPr>
              <w:t xml:space="preserve"> 22 juni</w:t>
            </w:r>
            <w:r w:rsidRPr="00D1460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506B8">
              <w:rPr>
                <w:sz w:val="20"/>
                <w:szCs w:val="20"/>
              </w:rPr>
              <w:t xml:space="preserve">er zijn aanvragen van juffen die meer dan 2 klassenouders mee willen nemen. De aanvragen worden gehonoreerd, echter </w:t>
            </w:r>
            <w:r w:rsidR="009D5FC4">
              <w:rPr>
                <w:sz w:val="20"/>
                <w:szCs w:val="20"/>
              </w:rPr>
              <w:t xml:space="preserve">deze ouders moeten </w:t>
            </w:r>
            <w:r w:rsidR="005506B8">
              <w:rPr>
                <w:sz w:val="20"/>
                <w:szCs w:val="20"/>
              </w:rPr>
              <w:t>met eigen vervoer omdat de bussen vol zitten.</w:t>
            </w:r>
          </w:p>
          <w:p w:rsidR="00D14600" w:rsidRPr="00666177" w:rsidRDefault="00D14600" w:rsidP="00D9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Afscheidslunch</w:t>
            </w:r>
            <w:r w:rsidR="00666177">
              <w:rPr>
                <w:sz w:val="20"/>
                <w:szCs w:val="20"/>
              </w:rPr>
              <w:t xml:space="preserve"> wo 12 juli</w:t>
            </w:r>
            <w:r>
              <w:rPr>
                <w:sz w:val="20"/>
                <w:szCs w:val="20"/>
              </w:rPr>
              <w:t xml:space="preserve">: </w:t>
            </w:r>
            <w:r w:rsidR="00666177">
              <w:rPr>
                <w:sz w:val="20"/>
                <w:szCs w:val="20"/>
              </w:rPr>
              <w:t>voor groep 8 met het team. Marion, Carina en Silvia regelen dit. Inge maakt wraps vooraf.</w:t>
            </w:r>
          </w:p>
          <w:p w:rsidR="00BB57DB" w:rsidRDefault="00BB57DB" w:rsidP="00D9274B">
            <w:pPr>
              <w:rPr>
                <w:b/>
                <w:sz w:val="20"/>
                <w:szCs w:val="20"/>
              </w:rPr>
            </w:pPr>
          </w:p>
          <w:p w:rsidR="0052575C" w:rsidRPr="00DD1135" w:rsidRDefault="00BB57DB" w:rsidP="00D92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009AC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Wervingscampagne</w:t>
            </w:r>
          </w:p>
          <w:p w:rsidR="0019283A" w:rsidRPr="00245B36" w:rsidRDefault="0019283A" w:rsidP="0019283A">
            <w:pPr>
              <w:pStyle w:val="Lijstalinea"/>
              <w:numPr>
                <w:ilvl w:val="1"/>
                <w:numId w:val="29"/>
              </w:numPr>
              <w:rPr>
                <w:rFonts w:eastAsiaTheme="minorHAnsi" w:cs="Calibri"/>
                <w:sz w:val="20"/>
                <w:szCs w:val="20"/>
              </w:rPr>
            </w:pPr>
            <w:r w:rsidRPr="0019283A">
              <w:rPr>
                <w:rFonts w:cs="Calibri"/>
                <w:sz w:val="20"/>
                <w:szCs w:val="20"/>
              </w:rPr>
              <w:t>Voorlichtingsbijeenkomsten juni</w:t>
            </w:r>
            <w:r w:rsidR="00666177">
              <w:rPr>
                <w:rFonts w:cs="Calibri"/>
                <w:sz w:val="20"/>
                <w:szCs w:val="20"/>
              </w:rPr>
              <w:t xml:space="preserve">. </w:t>
            </w:r>
          </w:p>
          <w:p w:rsidR="00245B36" w:rsidRPr="0019283A" w:rsidRDefault="00245B36" w:rsidP="00245B36">
            <w:pPr>
              <w:pStyle w:val="Lijstalinea"/>
              <w:ind w:left="792"/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Pas 1 aanmelding op de lijst. Liselot: pushbericht sturen als reminder op maandag. Inge: klassenouders nog een mail sturen of ze reacties gehad hebben. Inge doet inloop op woensdag, Marion op vrijdag. </w:t>
            </w:r>
          </w:p>
          <w:p w:rsidR="0019283A" w:rsidRPr="0019283A" w:rsidRDefault="0019283A" w:rsidP="0019283A">
            <w:pPr>
              <w:pStyle w:val="Lijstalinea"/>
              <w:numPr>
                <w:ilvl w:val="1"/>
                <w:numId w:val="29"/>
              </w:numPr>
              <w:rPr>
                <w:rFonts w:cs="Calibri"/>
                <w:sz w:val="20"/>
                <w:szCs w:val="20"/>
              </w:rPr>
            </w:pPr>
            <w:r w:rsidRPr="0019283A">
              <w:rPr>
                <w:rFonts w:cs="Calibri"/>
                <w:sz w:val="20"/>
                <w:szCs w:val="20"/>
              </w:rPr>
              <w:t>Open avond ouders september</w:t>
            </w:r>
            <w:r w:rsidR="00245B36">
              <w:rPr>
                <w:rFonts w:cs="Calibri"/>
                <w:sz w:val="20"/>
                <w:szCs w:val="20"/>
              </w:rPr>
              <w:t xml:space="preserve">. </w:t>
            </w:r>
            <w:r w:rsidR="00CB40E4">
              <w:rPr>
                <w:rFonts w:cs="Calibri"/>
                <w:sz w:val="20"/>
                <w:szCs w:val="20"/>
              </w:rPr>
              <w:t>Inge vraagt na bij Sandra: hoe gaat dit er uitzien? Datum en tijd? Hoe kan ouderraad zich presenteren?</w:t>
            </w:r>
          </w:p>
          <w:p w:rsidR="0019283A" w:rsidRPr="0019283A" w:rsidRDefault="0019283A" w:rsidP="0019283A">
            <w:pPr>
              <w:pStyle w:val="Lijstalinea"/>
              <w:numPr>
                <w:ilvl w:val="1"/>
                <w:numId w:val="29"/>
              </w:numPr>
              <w:rPr>
                <w:rFonts w:cs="Calibri"/>
                <w:sz w:val="24"/>
                <w:szCs w:val="24"/>
              </w:rPr>
            </w:pPr>
            <w:r w:rsidRPr="0019283A">
              <w:rPr>
                <w:rFonts w:cs="Calibri"/>
                <w:sz w:val="20"/>
                <w:szCs w:val="20"/>
              </w:rPr>
              <w:t>Kleuterintroducties</w:t>
            </w:r>
            <w:r w:rsidR="00245B36">
              <w:rPr>
                <w:rFonts w:cs="Calibri"/>
                <w:sz w:val="20"/>
                <w:szCs w:val="20"/>
              </w:rPr>
              <w:t>. 30 juni nog eentje, Inge vraagt na bij Sandra of zij hierbij aanwezig is en of</w:t>
            </w:r>
            <w:r w:rsidR="00CB40E4">
              <w:rPr>
                <w:rFonts w:cs="Calibri"/>
                <w:sz w:val="20"/>
                <w:szCs w:val="20"/>
              </w:rPr>
              <w:t xml:space="preserve"> zij nog informatie nodig  </w:t>
            </w:r>
            <w:r w:rsidR="00245B36">
              <w:rPr>
                <w:rFonts w:cs="Calibri"/>
                <w:sz w:val="20"/>
                <w:szCs w:val="20"/>
              </w:rPr>
              <w:t>heeft van Ouderraad.</w:t>
            </w:r>
          </w:p>
          <w:p w:rsidR="00BB57DB" w:rsidRDefault="00BB57DB" w:rsidP="00084F4E">
            <w:pPr>
              <w:rPr>
                <w:sz w:val="20"/>
                <w:szCs w:val="20"/>
              </w:rPr>
            </w:pPr>
          </w:p>
          <w:p w:rsidR="00084F4E" w:rsidRPr="00084F4E" w:rsidRDefault="00084F4E" w:rsidP="00084F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F4E">
              <w:rPr>
                <w:rFonts w:asciiTheme="minorHAnsi" w:hAnsiTheme="minorHAnsi" w:cstheme="minorHAnsi"/>
                <w:b/>
                <w:sz w:val="20"/>
                <w:szCs w:val="20"/>
              </w:rPr>
              <w:t>7. Ouderraad en commissies schooljaar 2017-2018</w:t>
            </w:r>
          </w:p>
          <w:p w:rsidR="00584B9A" w:rsidRDefault="00584B9A" w:rsidP="0008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hebben nog geen reactie van Sandra voor welke commissies ouders nodig zijn volgend schooljaar.</w:t>
            </w:r>
            <w:r w:rsidR="009D5FC4">
              <w:rPr>
                <w:sz w:val="20"/>
                <w:szCs w:val="20"/>
              </w:rPr>
              <w:t xml:space="preserve"> Marion vraagt dit nogmaals na.</w:t>
            </w:r>
          </w:p>
          <w:p w:rsidR="00084F4E" w:rsidRDefault="00084F4E" w:rsidP="0008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Commissies: </w:t>
            </w:r>
          </w:p>
          <w:p w:rsidR="00084F4E" w:rsidRDefault="00742058" w:rsidP="0008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Sinterklaas en carnaval: Nicole en Helene</w:t>
            </w:r>
            <w:r w:rsidR="00584B9A">
              <w:rPr>
                <w:sz w:val="20"/>
                <w:szCs w:val="20"/>
              </w:rPr>
              <w:t xml:space="preserve"> willen</w:t>
            </w:r>
            <w:r w:rsidR="00284F03">
              <w:rPr>
                <w:sz w:val="20"/>
                <w:szCs w:val="20"/>
              </w:rPr>
              <w:t xml:space="preserve"> </w:t>
            </w:r>
            <w:r w:rsidR="00084F4E">
              <w:rPr>
                <w:sz w:val="20"/>
                <w:szCs w:val="20"/>
              </w:rPr>
              <w:t>wel door</w:t>
            </w:r>
            <w:r w:rsidR="002469D9">
              <w:rPr>
                <w:sz w:val="20"/>
                <w:szCs w:val="20"/>
              </w:rPr>
              <w:t>,</w:t>
            </w:r>
            <w:r w:rsidR="00084F4E">
              <w:rPr>
                <w:sz w:val="20"/>
                <w:szCs w:val="20"/>
              </w:rPr>
              <w:t xml:space="preserve"> afhankelijk van hoe zij betrokken worden</w:t>
            </w:r>
            <w:r w:rsidR="00584B9A">
              <w:rPr>
                <w:sz w:val="20"/>
                <w:szCs w:val="20"/>
              </w:rPr>
              <w:t>. Ze vragen voor Sinterklaas een nieuw lid om een jaar mee te draaien.</w:t>
            </w:r>
          </w:p>
          <w:p w:rsidR="002469D9" w:rsidRDefault="002469D9" w:rsidP="0008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Paascommissie: </w:t>
            </w:r>
            <w:r w:rsidR="00742058">
              <w:rPr>
                <w:sz w:val="20"/>
                <w:szCs w:val="20"/>
              </w:rPr>
              <w:t>Maud, Gemmeke en Barbara gaan</w:t>
            </w:r>
            <w:r w:rsidR="00284F03">
              <w:rPr>
                <w:sz w:val="20"/>
                <w:szCs w:val="20"/>
              </w:rPr>
              <w:t xml:space="preserve"> misschien</w:t>
            </w:r>
            <w:r>
              <w:rPr>
                <w:sz w:val="20"/>
                <w:szCs w:val="20"/>
              </w:rPr>
              <w:t xml:space="preserve"> nog door</w:t>
            </w:r>
            <w:r w:rsidR="00584B9A">
              <w:rPr>
                <w:sz w:val="20"/>
                <w:szCs w:val="20"/>
              </w:rPr>
              <w:t>. Marion vraagt na.</w:t>
            </w:r>
          </w:p>
          <w:p w:rsidR="002469D9" w:rsidRDefault="002469D9" w:rsidP="0008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Kerst: </w:t>
            </w:r>
            <w:r w:rsidR="00284F03">
              <w:rPr>
                <w:sz w:val="20"/>
                <w:szCs w:val="20"/>
              </w:rPr>
              <w:t xml:space="preserve">heeft volgend jaar </w:t>
            </w:r>
            <w:r>
              <w:rPr>
                <w:sz w:val="20"/>
                <w:szCs w:val="20"/>
              </w:rPr>
              <w:t xml:space="preserve">geen vaste </w:t>
            </w:r>
            <w:r w:rsidR="00742058">
              <w:rPr>
                <w:sz w:val="20"/>
                <w:szCs w:val="20"/>
              </w:rPr>
              <w:t xml:space="preserve">commissie </w:t>
            </w:r>
            <w:r>
              <w:rPr>
                <w:sz w:val="20"/>
                <w:szCs w:val="20"/>
              </w:rPr>
              <w:t>meer</w:t>
            </w:r>
            <w:r w:rsidR="00584B9A">
              <w:rPr>
                <w:sz w:val="20"/>
                <w:szCs w:val="20"/>
              </w:rPr>
              <w:t>.</w:t>
            </w:r>
          </w:p>
          <w:p w:rsidR="00742058" w:rsidRDefault="00742058" w:rsidP="0008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Sportdag: </w:t>
            </w:r>
            <w:r w:rsidR="00284F03">
              <w:rPr>
                <w:sz w:val="20"/>
                <w:szCs w:val="20"/>
              </w:rPr>
              <w:t xml:space="preserve">heeft al enkele jaren </w:t>
            </w:r>
            <w:r>
              <w:rPr>
                <w:sz w:val="20"/>
                <w:szCs w:val="20"/>
              </w:rPr>
              <w:t>geen vaste commissie meer</w:t>
            </w:r>
            <w:r w:rsidR="00584B9A">
              <w:rPr>
                <w:sz w:val="20"/>
                <w:szCs w:val="20"/>
              </w:rPr>
              <w:t>.</w:t>
            </w:r>
          </w:p>
          <w:p w:rsidR="00584B9A" w:rsidRDefault="00584B9A" w:rsidP="0008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Kunstmaand: Marion heeft zich al opgegeven.</w:t>
            </w:r>
          </w:p>
          <w:p w:rsidR="00584B9A" w:rsidRDefault="009D5FC4" w:rsidP="0008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Kinderboekenweek: Marjolijn Vrijenhoek</w:t>
            </w:r>
            <w:r w:rsidR="00584B9A">
              <w:rPr>
                <w:sz w:val="20"/>
                <w:szCs w:val="20"/>
              </w:rPr>
              <w:t xml:space="preserve"> heeft zich aangemeld. Koppelen aan de commissie van volgend jaar (Laurette?).</w:t>
            </w:r>
          </w:p>
          <w:p w:rsidR="00584B9A" w:rsidRDefault="00584B9A" w:rsidP="0008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Sportcommissie (marathon, schoolschaatsen, 4-daagse): volgend jaar geen commissie meer. </w:t>
            </w:r>
          </w:p>
          <w:p w:rsidR="009D5FC4" w:rsidRDefault="009D5FC4" w:rsidP="0008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Kunstmaand: Marion heeft zich al opgegeven,</w:t>
            </w:r>
          </w:p>
          <w:p w:rsidR="00BA0B61" w:rsidRDefault="00BA0B61" w:rsidP="00D9274B">
            <w:pPr>
              <w:rPr>
                <w:b/>
                <w:sz w:val="20"/>
                <w:szCs w:val="20"/>
              </w:rPr>
            </w:pPr>
          </w:p>
          <w:p w:rsidR="009D5FC4" w:rsidRDefault="009D5FC4" w:rsidP="00D9274B">
            <w:pPr>
              <w:rPr>
                <w:b/>
                <w:sz w:val="20"/>
                <w:szCs w:val="20"/>
              </w:rPr>
            </w:pPr>
          </w:p>
          <w:p w:rsidR="00D9274B" w:rsidRDefault="006674E7" w:rsidP="00D92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037D8">
              <w:rPr>
                <w:b/>
                <w:sz w:val="20"/>
                <w:szCs w:val="20"/>
              </w:rPr>
              <w:t xml:space="preserve">. </w:t>
            </w:r>
            <w:r w:rsidR="006040D4">
              <w:rPr>
                <w:b/>
                <w:sz w:val="20"/>
                <w:szCs w:val="20"/>
              </w:rPr>
              <w:t>Ouderbijdrage</w:t>
            </w:r>
          </w:p>
          <w:p w:rsidR="0087203A" w:rsidRDefault="00E4500D" w:rsidP="008720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 zijn briefjes uitgedeeld, 6% </w:t>
            </w:r>
            <w:r w:rsidR="00FE60C3">
              <w:rPr>
                <w:rFonts w:cs="Arial"/>
                <w:sz w:val="20"/>
                <w:szCs w:val="20"/>
              </w:rPr>
              <w:t xml:space="preserve">van de leerlingen </w:t>
            </w:r>
            <w:r>
              <w:rPr>
                <w:rFonts w:cs="Arial"/>
                <w:sz w:val="20"/>
                <w:szCs w:val="20"/>
              </w:rPr>
              <w:t xml:space="preserve">(20) </w:t>
            </w:r>
            <w:r w:rsidR="00FE60C3">
              <w:rPr>
                <w:rFonts w:cs="Arial"/>
                <w:sz w:val="20"/>
                <w:szCs w:val="20"/>
              </w:rPr>
              <w:t>heeft nog niet betaald.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9D5FC4" w:rsidRDefault="009D5FC4" w:rsidP="008720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 bijdrage voor het schoolkamp en activiteiten voor groep 8 is door 5 leerlingen niet betaald. Dit is veel en heeft een grote impact op het totaalbudget. Sylvia geeft Ruben de folders van Stichting Leergeld.</w:t>
            </w:r>
          </w:p>
          <w:p w:rsidR="00DE27A4" w:rsidRDefault="00DE27A4" w:rsidP="00D9274B">
            <w:pPr>
              <w:rPr>
                <w:sz w:val="20"/>
                <w:szCs w:val="20"/>
              </w:rPr>
            </w:pPr>
          </w:p>
          <w:p w:rsidR="006040D4" w:rsidRPr="006040D4" w:rsidRDefault="006040D4" w:rsidP="00D9274B">
            <w:pPr>
              <w:rPr>
                <w:b/>
                <w:sz w:val="20"/>
                <w:szCs w:val="20"/>
              </w:rPr>
            </w:pPr>
            <w:r w:rsidRPr="006040D4">
              <w:rPr>
                <w:b/>
                <w:sz w:val="20"/>
                <w:szCs w:val="20"/>
              </w:rPr>
              <w:t>9. Enquete</w:t>
            </w:r>
          </w:p>
          <w:p w:rsidR="006040D4" w:rsidRDefault="00B11383" w:rsidP="00D9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Marion heeft aan Sandra gevraagd om een reminder aan de ouders te sturen om in te vullen.</w:t>
            </w:r>
          </w:p>
          <w:p w:rsidR="006040D4" w:rsidRDefault="006040D4" w:rsidP="00D9274B">
            <w:pPr>
              <w:rPr>
                <w:sz w:val="20"/>
                <w:szCs w:val="20"/>
              </w:rPr>
            </w:pPr>
          </w:p>
          <w:p w:rsidR="00EA0E33" w:rsidRDefault="006040D4" w:rsidP="00D92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2402E">
              <w:rPr>
                <w:b/>
                <w:sz w:val="20"/>
                <w:szCs w:val="20"/>
              </w:rPr>
              <w:t>. Etentje</w:t>
            </w:r>
          </w:p>
          <w:p w:rsidR="00D148FA" w:rsidRDefault="00BF3389" w:rsidP="00D9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juni, is gereserveerd bij Pand P. Er zijn 18 p uitgenodigd.</w:t>
            </w:r>
          </w:p>
          <w:p w:rsidR="006040D4" w:rsidRDefault="006040D4" w:rsidP="00D9274B">
            <w:pPr>
              <w:rPr>
                <w:sz w:val="20"/>
                <w:szCs w:val="20"/>
              </w:rPr>
            </w:pPr>
          </w:p>
          <w:p w:rsidR="002C5445" w:rsidRPr="002C5445" w:rsidRDefault="006040D4" w:rsidP="00D92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674E7">
              <w:rPr>
                <w:b/>
                <w:sz w:val="20"/>
                <w:szCs w:val="20"/>
              </w:rPr>
              <w:t xml:space="preserve">. </w:t>
            </w:r>
            <w:r w:rsidR="007460E1">
              <w:rPr>
                <w:b/>
                <w:sz w:val="20"/>
                <w:szCs w:val="20"/>
              </w:rPr>
              <w:t>Website, app en facebook</w:t>
            </w:r>
          </w:p>
          <w:p w:rsidR="007460E1" w:rsidRDefault="00B11383" w:rsidP="00D9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Liselotte heeft de website bijgewerkt. Flyer staat er ook op. </w:t>
            </w:r>
          </w:p>
          <w:p w:rsidR="005C7602" w:rsidRDefault="005C7602" w:rsidP="00D9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Liselotte en Carina maken een nieuwsbrief</w:t>
            </w:r>
            <w:r w:rsidR="009D5FC4">
              <w:rPr>
                <w:sz w:val="20"/>
                <w:szCs w:val="20"/>
              </w:rPr>
              <w:t xml:space="preserve"> voorafgaand aan het laatste Wakkertje</w:t>
            </w:r>
            <w:r>
              <w:rPr>
                <w:sz w:val="20"/>
                <w:szCs w:val="20"/>
              </w:rPr>
              <w:t>.</w:t>
            </w:r>
          </w:p>
          <w:p w:rsidR="003B37D6" w:rsidRDefault="003B37D6" w:rsidP="00D9274B">
            <w:pPr>
              <w:rPr>
                <w:sz w:val="20"/>
                <w:szCs w:val="20"/>
              </w:rPr>
            </w:pPr>
          </w:p>
          <w:p w:rsidR="006674E7" w:rsidRPr="006674E7" w:rsidRDefault="006040D4" w:rsidP="00D92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6674E7" w:rsidRPr="006674E7">
              <w:rPr>
                <w:b/>
                <w:sz w:val="20"/>
                <w:szCs w:val="20"/>
              </w:rPr>
              <w:t>. Rondvraag</w:t>
            </w:r>
          </w:p>
          <w:p w:rsidR="006674E7" w:rsidRDefault="00C0414B" w:rsidP="00D9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 stuurt kaartje naar juf Judith namens de Ouderraad.</w:t>
            </w:r>
          </w:p>
          <w:p w:rsidR="006674E7" w:rsidRDefault="0049553A" w:rsidP="00D9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Ankie komt niet in de Ouderraad, ze kiest voor de MR.</w:t>
            </w:r>
          </w:p>
          <w:p w:rsidR="00F25814" w:rsidRDefault="00F25814" w:rsidP="00D9274B">
            <w:pPr>
              <w:rPr>
                <w:sz w:val="20"/>
                <w:szCs w:val="20"/>
              </w:rPr>
            </w:pPr>
          </w:p>
          <w:p w:rsidR="002C5445" w:rsidRDefault="002C5445" w:rsidP="00D9274B">
            <w:pPr>
              <w:rPr>
                <w:sz w:val="20"/>
                <w:szCs w:val="20"/>
              </w:rPr>
            </w:pPr>
          </w:p>
          <w:p w:rsidR="004756FB" w:rsidRPr="004756FB" w:rsidRDefault="004756FB" w:rsidP="00D9274B">
            <w:pPr>
              <w:rPr>
                <w:b/>
                <w:sz w:val="20"/>
                <w:szCs w:val="20"/>
                <w:u w:val="single"/>
              </w:rPr>
            </w:pPr>
            <w:r w:rsidRPr="004756FB">
              <w:rPr>
                <w:b/>
                <w:sz w:val="20"/>
                <w:szCs w:val="20"/>
                <w:u w:val="single"/>
              </w:rPr>
              <w:t>Volgende</w:t>
            </w:r>
            <w:r w:rsidR="00A74127">
              <w:rPr>
                <w:b/>
                <w:sz w:val="20"/>
                <w:szCs w:val="20"/>
                <w:u w:val="single"/>
              </w:rPr>
              <w:t xml:space="preserve"> vergader</w:t>
            </w:r>
            <w:r w:rsidR="004D3623">
              <w:rPr>
                <w:b/>
                <w:sz w:val="20"/>
                <w:szCs w:val="20"/>
                <w:u w:val="single"/>
              </w:rPr>
              <w:t xml:space="preserve">ing: </w:t>
            </w:r>
            <w:r w:rsidR="007B3272">
              <w:rPr>
                <w:b/>
                <w:sz w:val="20"/>
                <w:szCs w:val="20"/>
                <w:u w:val="single"/>
              </w:rPr>
              <w:t>10 juli 20.15 u Marion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D3D06" w:rsidRDefault="006D3D06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MC</w:t>
            </w: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MC, CK, SH, IE</w:t>
            </w: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LV, IE</w:t>
            </w: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IE</w:t>
            </w: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MC</w:t>
            </w: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IE</w:t>
            </w: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IE</w:t>
            </w: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MC</w:t>
            </w: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MC</w:t>
            </w: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</w:t>
            </w: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LV, CK</w:t>
            </w: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Default="009D5FC4" w:rsidP="00D9274B">
            <w:pPr>
              <w:rPr>
                <w:rFonts w:cs="Arial"/>
                <w:sz w:val="20"/>
                <w:szCs w:val="20"/>
              </w:rPr>
            </w:pPr>
          </w:p>
          <w:p w:rsidR="009D5FC4" w:rsidRPr="00D9274B" w:rsidRDefault="009D5FC4" w:rsidP="00D927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IE</w:t>
            </w:r>
            <w:bookmarkStart w:id="0" w:name="_GoBack"/>
            <w:bookmarkEnd w:id="0"/>
          </w:p>
        </w:tc>
      </w:tr>
    </w:tbl>
    <w:p w:rsidR="006D3D06" w:rsidRPr="002F2C0F" w:rsidRDefault="006D3D06" w:rsidP="0029761F">
      <w:pPr>
        <w:shd w:val="clear" w:color="auto" w:fill="FFFFFF"/>
        <w:spacing w:before="100" w:beforeAutospacing="1" w:after="100" w:afterAutospacing="1" w:line="180" w:lineRule="atLeast"/>
        <w:outlineLvl w:val="0"/>
        <w:rPr>
          <w:rFonts w:eastAsia="Times New Roman"/>
          <w:b/>
          <w:bCs/>
          <w:color w:val="008FBB"/>
          <w:kern w:val="36"/>
          <w:sz w:val="20"/>
          <w:szCs w:val="20"/>
          <w:lang w:eastAsia="nl-NL"/>
        </w:rPr>
      </w:pPr>
    </w:p>
    <w:sectPr w:rsidR="006D3D06" w:rsidRPr="002F2C0F" w:rsidSect="0029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E3" w:rsidRDefault="00033FE3" w:rsidP="0029761F">
      <w:r>
        <w:separator/>
      </w:r>
    </w:p>
  </w:endnote>
  <w:endnote w:type="continuationSeparator" w:id="0">
    <w:p w:rsidR="00033FE3" w:rsidRDefault="00033FE3" w:rsidP="0029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E3" w:rsidRDefault="00033FE3" w:rsidP="0029761F">
      <w:r>
        <w:separator/>
      </w:r>
    </w:p>
  </w:footnote>
  <w:footnote w:type="continuationSeparator" w:id="0">
    <w:p w:rsidR="00033FE3" w:rsidRDefault="00033FE3" w:rsidP="0029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A1B43E"/>
    <w:multiLevelType w:val="hybridMultilevel"/>
    <w:tmpl w:val="0E9809ED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A2E30"/>
    <w:multiLevelType w:val="hybridMultilevel"/>
    <w:tmpl w:val="6A7A5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A5F"/>
    <w:multiLevelType w:val="hybridMultilevel"/>
    <w:tmpl w:val="58761980"/>
    <w:lvl w:ilvl="0" w:tplc="4E849602">
      <w:start w:val="17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A4BDF"/>
    <w:multiLevelType w:val="hybridMultilevel"/>
    <w:tmpl w:val="288A9FE4"/>
    <w:lvl w:ilvl="0" w:tplc="881897E8">
      <w:start w:val="27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C2D"/>
    <w:multiLevelType w:val="hybridMultilevel"/>
    <w:tmpl w:val="F7FABBC2"/>
    <w:lvl w:ilvl="0" w:tplc="0778D91E">
      <w:numFmt w:val="bullet"/>
      <w:lvlText w:val="-"/>
      <w:lvlJc w:val="left"/>
      <w:pPr>
        <w:ind w:left="1080" w:hanging="360"/>
      </w:pPr>
      <w:rPr>
        <w:rFonts w:ascii="Comic Sans MS" w:eastAsia="Calibri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285ACE"/>
    <w:multiLevelType w:val="hybridMultilevel"/>
    <w:tmpl w:val="E8547C8C"/>
    <w:lvl w:ilvl="0" w:tplc="40381DF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773EB"/>
    <w:multiLevelType w:val="hybridMultilevel"/>
    <w:tmpl w:val="FBCE9730"/>
    <w:lvl w:ilvl="0" w:tplc="4CBC2140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61D8C"/>
    <w:multiLevelType w:val="hybridMultilevel"/>
    <w:tmpl w:val="22FC96C4"/>
    <w:lvl w:ilvl="0" w:tplc="AEBAA5E0">
      <w:numFmt w:val="bullet"/>
      <w:lvlText w:val="-"/>
      <w:lvlJc w:val="left"/>
      <w:pPr>
        <w:ind w:left="360" w:hanging="360"/>
      </w:pPr>
      <w:rPr>
        <w:rFonts w:ascii="Comic Sans MS" w:eastAsia="Calibri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A0E43"/>
    <w:multiLevelType w:val="hybridMultilevel"/>
    <w:tmpl w:val="073AA020"/>
    <w:lvl w:ilvl="0" w:tplc="DECA943A">
      <w:start w:val="8"/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61A13"/>
    <w:multiLevelType w:val="hybridMultilevel"/>
    <w:tmpl w:val="3FD2D600"/>
    <w:lvl w:ilvl="0" w:tplc="AB4AA4EA">
      <w:start w:val="10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618C3"/>
    <w:multiLevelType w:val="hybridMultilevel"/>
    <w:tmpl w:val="BCA80202"/>
    <w:lvl w:ilvl="0" w:tplc="E28A87A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A19F9"/>
    <w:multiLevelType w:val="hybridMultilevel"/>
    <w:tmpl w:val="1C2C2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E732D"/>
    <w:multiLevelType w:val="multilevel"/>
    <w:tmpl w:val="440A9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182F5E"/>
    <w:multiLevelType w:val="hybridMultilevel"/>
    <w:tmpl w:val="45A88B7A"/>
    <w:lvl w:ilvl="0" w:tplc="5B4042CE">
      <w:start w:val="26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537F4"/>
    <w:multiLevelType w:val="hybridMultilevel"/>
    <w:tmpl w:val="60DC351C"/>
    <w:lvl w:ilvl="0" w:tplc="0E8217B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125D6"/>
    <w:multiLevelType w:val="hybridMultilevel"/>
    <w:tmpl w:val="C52825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CE47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" w:hAnsi="Symbo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462CD9"/>
    <w:multiLevelType w:val="hybridMultilevel"/>
    <w:tmpl w:val="B3542BA2"/>
    <w:lvl w:ilvl="0" w:tplc="4CD87644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31003"/>
    <w:multiLevelType w:val="hybridMultilevel"/>
    <w:tmpl w:val="EE54AD04"/>
    <w:lvl w:ilvl="0" w:tplc="CD4A13DA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A51AA"/>
    <w:multiLevelType w:val="hybridMultilevel"/>
    <w:tmpl w:val="F1F839DA"/>
    <w:lvl w:ilvl="0" w:tplc="B428E9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5648A"/>
    <w:multiLevelType w:val="hybridMultilevel"/>
    <w:tmpl w:val="F4E69B78"/>
    <w:lvl w:ilvl="0" w:tplc="14C4ED30">
      <w:start w:val="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98622D3"/>
    <w:multiLevelType w:val="hybridMultilevel"/>
    <w:tmpl w:val="36E8EFCC"/>
    <w:lvl w:ilvl="0" w:tplc="519A10F0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3489C"/>
    <w:multiLevelType w:val="hybridMultilevel"/>
    <w:tmpl w:val="ABC4F38A"/>
    <w:lvl w:ilvl="0" w:tplc="87AE9744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13E4F"/>
    <w:multiLevelType w:val="hybridMultilevel"/>
    <w:tmpl w:val="CC78A772"/>
    <w:lvl w:ilvl="0" w:tplc="82EAB016">
      <w:start w:val="10"/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F5249"/>
    <w:multiLevelType w:val="multilevel"/>
    <w:tmpl w:val="1B82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E7670F"/>
    <w:multiLevelType w:val="hybridMultilevel"/>
    <w:tmpl w:val="3A58B168"/>
    <w:lvl w:ilvl="0" w:tplc="9098AE7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45879"/>
    <w:multiLevelType w:val="hybridMultilevel"/>
    <w:tmpl w:val="884AE70C"/>
    <w:lvl w:ilvl="0" w:tplc="8CCACCB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84AA7"/>
    <w:multiLevelType w:val="hybridMultilevel"/>
    <w:tmpl w:val="77F42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40A3F"/>
    <w:multiLevelType w:val="hybridMultilevel"/>
    <w:tmpl w:val="C12E8178"/>
    <w:lvl w:ilvl="0" w:tplc="909C285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4"/>
  </w:num>
  <w:num w:numId="4">
    <w:abstractNumId w:val="16"/>
  </w:num>
  <w:num w:numId="5">
    <w:abstractNumId w:val="7"/>
  </w:num>
  <w:num w:numId="6">
    <w:abstractNumId w:val="19"/>
  </w:num>
  <w:num w:numId="7">
    <w:abstractNumId w:val="8"/>
  </w:num>
  <w:num w:numId="8">
    <w:abstractNumId w:val="26"/>
  </w:num>
  <w:num w:numId="9">
    <w:abstractNumId w:val="6"/>
  </w:num>
  <w:num w:numId="10">
    <w:abstractNumId w:val="20"/>
  </w:num>
  <w:num w:numId="11">
    <w:abstractNumId w:val="3"/>
  </w:num>
  <w:num w:numId="12">
    <w:abstractNumId w:val="2"/>
  </w:num>
  <w:num w:numId="13">
    <w:abstractNumId w:val="23"/>
  </w:num>
  <w:num w:numId="14">
    <w:abstractNumId w:val="13"/>
  </w:num>
  <w:num w:numId="15">
    <w:abstractNumId w:val="22"/>
  </w:num>
  <w:num w:numId="16">
    <w:abstractNumId w:val="27"/>
  </w:num>
  <w:num w:numId="17">
    <w:abstractNumId w:val="9"/>
  </w:num>
  <w:num w:numId="18">
    <w:abstractNumId w:val="21"/>
  </w:num>
  <w:num w:numId="19">
    <w:abstractNumId w:val="5"/>
  </w:num>
  <w:num w:numId="20">
    <w:abstractNumId w:val="17"/>
  </w:num>
  <w:num w:numId="21">
    <w:abstractNumId w:val="4"/>
  </w:num>
  <w:num w:numId="22">
    <w:abstractNumId w:val="24"/>
  </w:num>
  <w:num w:numId="23">
    <w:abstractNumId w:val="18"/>
  </w:num>
  <w:num w:numId="24">
    <w:abstractNumId w:val="1"/>
  </w:num>
  <w:num w:numId="25">
    <w:abstractNumId w:val="11"/>
  </w:num>
  <w:num w:numId="26">
    <w:abstractNumId w:val="10"/>
  </w:num>
  <w:num w:numId="27">
    <w:abstractNumId w:val="25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FF"/>
    <w:rsid w:val="00033FE3"/>
    <w:rsid w:val="00035F62"/>
    <w:rsid w:val="0006670A"/>
    <w:rsid w:val="000823F2"/>
    <w:rsid w:val="00084F4E"/>
    <w:rsid w:val="000C0BC0"/>
    <w:rsid w:val="000E1354"/>
    <w:rsid w:val="000E566C"/>
    <w:rsid w:val="00141E36"/>
    <w:rsid w:val="00170C8D"/>
    <w:rsid w:val="00176E8A"/>
    <w:rsid w:val="0019283A"/>
    <w:rsid w:val="001A11EE"/>
    <w:rsid w:val="00221DAD"/>
    <w:rsid w:val="00224307"/>
    <w:rsid w:val="002300FF"/>
    <w:rsid w:val="00245B36"/>
    <w:rsid w:val="002469D9"/>
    <w:rsid w:val="00284F03"/>
    <w:rsid w:val="0029761F"/>
    <w:rsid w:val="002B63A8"/>
    <w:rsid w:val="002C5445"/>
    <w:rsid w:val="002C5B66"/>
    <w:rsid w:val="002E32F5"/>
    <w:rsid w:val="002F2C0F"/>
    <w:rsid w:val="00325E36"/>
    <w:rsid w:val="003A223F"/>
    <w:rsid w:val="003B37D6"/>
    <w:rsid w:val="00440112"/>
    <w:rsid w:val="0044080A"/>
    <w:rsid w:val="00445E72"/>
    <w:rsid w:val="00462995"/>
    <w:rsid w:val="004635D3"/>
    <w:rsid w:val="004756FB"/>
    <w:rsid w:val="00476928"/>
    <w:rsid w:val="00480951"/>
    <w:rsid w:val="0049553A"/>
    <w:rsid w:val="004A2401"/>
    <w:rsid w:val="004D2CED"/>
    <w:rsid w:val="004D3623"/>
    <w:rsid w:val="005104AA"/>
    <w:rsid w:val="0052575C"/>
    <w:rsid w:val="00547F1B"/>
    <w:rsid w:val="005506B8"/>
    <w:rsid w:val="00574022"/>
    <w:rsid w:val="00575CD4"/>
    <w:rsid w:val="00584B9A"/>
    <w:rsid w:val="005A4A19"/>
    <w:rsid w:val="005A66FB"/>
    <w:rsid w:val="005C5FD1"/>
    <w:rsid w:val="005C7602"/>
    <w:rsid w:val="005F4276"/>
    <w:rsid w:val="006040D4"/>
    <w:rsid w:val="00612B7D"/>
    <w:rsid w:val="00622017"/>
    <w:rsid w:val="00631F51"/>
    <w:rsid w:val="00666177"/>
    <w:rsid w:val="006674E7"/>
    <w:rsid w:val="00676E99"/>
    <w:rsid w:val="00681C39"/>
    <w:rsid w:val="006C2775"/>
    <w:rsid w:val="006D3D06"/>
    <w:rsid w:val="006D7228"/>
    <w:rsid w:val="007126FB"/>
    <w:rsid w:val="00717294"/>
    <w:rsid w:val="00722ACD"/>
    <w:rsid w:val="00734B8D"/>
    <w:rsid w:val="00742058"/>
    <w:rsid w:val="0074267C"/>
    <w:rsid w:val="007460E1"/>
    <w:rsid w:val="00783118"/>
    <w:rsid w:val="00783EAE"/>
    <w:rsid w:val="00787BC1"/>
    <w:rsid w:val="007A46B4"/>
    <w:rsid w:val="007B3272"/>
    <w:rsid w:val="007C3FFF"/>
    <w:rsid w:val="007C49AF"/>
    <w:rsid w:val="007F09D3"/>
    <w:rsid w:val="007F68CA"/>
    <w:rsid w:val="0082519C"/>
    <w:rsid w:val="00842B4E"/>
    <w:rsid w:val="0087203A"/>
    <w:rsid w:val="00872C2D"/>
    <w:rsid w:val="00874CD1"/>
    <w:rsid w:val="008E6267"/>
    <w:rsid w:val="008F5805"/>
    <w:rsid w:val="008F668A"/>
    <w:rsid w:val="00913182"/>
    <w:rsid w:val="00921E21"/>
    <w:rsid w:val="009D5900"/>
    <w:rsid w:val="009D5FC4"/>
    <w:rsid w:val="009D7CFD"/>
    <w:rsid w:val="009E1090"/>
    <w:rsid w:val="009F75D6"/>
    <w:rsid w:val="009F7CA7"/>
    <w:rsid w:val="00A009AC"/>
    <w:rsid w:val="00A037D8"/>
    <w:rsid w:val="00A112C0"/>
    <w:rsid w:val="00A2402E"/>
    <w:rsid w:val="00A35942"/>
    <w:rsid w:val="00A578DE"/>
    <w:rsid w:val="00A6251A"/>
    <w:rsid w:val="00A74127"/>
    <w:rsid w:val="00A94052"/>
    <w:rsid w:val="00AE50D7"/>
    <w:rsid w:val="00B024E1"/>
    <w:rsid w:val="00B07B36"/>
    <w:rsid w:val="00B11383"/>
    <w:rsid w:val="00B6194D"/>
    <w:rsid w:val="00B664A7"/>
    <w:rsid w:val="00BA0B61"/>
    <w:rsid w:val="00BB57DB"/>
    <w:rsid w:val="00BC4845"/>
    <w:rsid w:val="00BE0794"/>
    <w:rsid w:val="00BF3389"/>
    <w:rsid w:val="00C0414B"/>
    <w:rsid w:val="00C52770"/>
    <w:rsid w:val="00CB40E4"/>
    <w:rsid w:val="00CC254B"/>
    <w:rsid w:val="00CD7D4B"/>
    <w:rsid w:val="00CE3E1A"/>
    <w:rsid w:val="00D14600"/>
    <w:rsid w:val="00D148FA"/>
    <w:rsid w:val="00D26387"/>
    <w:rsid w:val="00D44A17"/>
    <w:rsid w:val="00D57C1C"/>
    <w:rsid w:val="00D9274B"/>
    <w:rsid w:val="00DC4117"/>
    <w:rsid w:val="00DD1135"/>
    <w:rsid w:val="00DD2301"/>
    <w:rsid w:val="00DD4623"/>
    <w:rsid w:val="00DE27A4"/>
    <w:rsid w:val="00DE2DF2"/>
    <w:rsid w:val="00DE693B"/>
    <w:rsid w:val="00E20FBB"/>
    <w:rsid w:val="00E25E3D"/>
    <w:rsid w:val="00E416B2"/>
    <w:rsid w:val="00E4500D"/>
    <w:rsid w:val="00E53A37"/>
    <w:rsid w:val="00E61757"/>
    <w:rsid w:val="00E62FA0"/>
    <w:rsid w:val="00E66503"/>
    <w:rsid w:val="00E80E9E"/>
    <w:rsid w:val="00EA0E33"/>
    <w:rsid w:val="00EA767C"/>
    <w:rsid w:val="00EB70C3"/>
    <w:rsid w:val="00ED17EA"/>
    <w:rsid w:val="00EE2978"/>
    <w:rsid w:val="00F00740"/>
    <w:rsid w:val="00F02BAA"/>
    <w:rsid w:val="00F03B22"/>
    <w:rsid w:val="00F111E4"/>
    <w:rsid w:val="00F14B71"/>
    <w:rsid w:val="00F24BCA"/>
    <w:rsid w:val="00F25814"/>
    <w:rsid w:val="00F6361D"/>
    <w:rsid w:val="00F92E61"/>
    <w:rsid w:val="00FA209B"/>
    <w:rsid w:val="00FB4988"/>
    <w:rsid w:val="00FD76E3"/>
    <w:rsid w:val="00FE60C3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310B2"/>
  <w15:docId w15:val="{7334B73F-B945-44BA-9E51-D655FADE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300FF"/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C9450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927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300F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B378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82C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C51"/>
    <w:rPr>
      <w:rFonts w:ascii="Tahoma" w:hAnsi="Tahoma" w:cs="Tahoma"/>
      <w:sz w:val="16"/>
      <w:szCs w:val="16"/>
      <w:lang w:eastAsia="en-US"/>
    </w:rPr>
  </w:style>
  <w:style w:type="paragraph" w:styleId="Revisie">
    <w:name w:val="Revision"/>
    <w:hidden/>
    <w:uiPriority w:val="99"/>
    <w:semiHidden/>
    <w:rsid w:val="007B050C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D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061F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61FC1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61F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61FC1"/>
    <w:rPr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9450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C945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9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927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355649">
                          <w:marLeft w:val="0"/>
                          <w:marRight w:val="0"/>
                          <w:marTop w:val="630"/>
                          <w:marBottom w:val="0"/>
                          <w:divBdr>
                            <w:top w:val="dotted" w:sz="12" w:space="0" w:color="EB6B0A"/>
                            <w:left w:val="dotted" w:sz="2" w:space="0" w:color="EB6B0A"/>
                            <w:bottom w:val="dotted" w:sz="12" w:space="0" w:color="EB6B0A"/>
                            <w:right w:val="dotted" w:sz="2" w:space="0" w:color="EB6B0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3708</TotalTime>
  <Pages>1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Hans Van Hauwe</cp:lastModifiedBy>
  <cp:revision>23</cp:revision>
  <dcterms:created xsi:type="dcterms:W3CDTF">2017-06-06T18:20:00Z</dcterms:created>
  <dcterms:modified xsi:type="dcterms:W3CDTF">2017-06-11T19:54:00Z</dcterms:modified>
</cp:coreProperties>
</file>